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8CBFA" w14:textId="584AC69B" w:rsidR="00BD036D" w:rsidRPr="00ED6A7B" w:rsidRDefault="008F7682" w:rsidP="006957C8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ISPARTA</w:t>
      </w:r>
      <w:r w:rsidR="00BD036D" w:rsidRPr="00ED6A7B">
        <w:rPr>
          <w:rFonts w:cstheme="minorHAnsi"/>
          <w:b/>
        </w:rPr>
        <w:t xml:space="preserve"> İL MİLLÎ EĞİTİM MÜDÜRLÜĞÜ</w:t>
      </w:r>
    </w:p>
    <w:p w14:paraId="5E85FB47" w14:textId="77777777" w:rsidR="009F4F08" w:rsidRPr="00ED6A7B" w:rsidRDefault="00AF5DC2" w:rsidP="006957C8">
      <w:pPr>
        <w:jc w:val="center"/>
        <w:rPr>
          <w:rFonts w:cstheme="minorHAnsi"/>
          <w:b/>
        </w:rPr>
      </w:pPr>
      <w:r>
        <w:rPr>
          <w:rFonts w:cstheme="minorHAnsi"/>
          <w:b/>
        </w:rPr>
        <w:t>DAVRANIŞSAL BAĞIMLILIK İLE MÜCADELE SEFERBERLİĞİ</w:t>
      </w:r>
    </w:p>
    <w:p w14:paraId="5505BB3E" w14:textId="77777777" w:rsidR="00BD036D" w:rsidRPr="00ED6A7B" w:rsidRDefault="009F4F08" w:rsidP="006957C8">
      <w:pPr>
        <w:jc w:val="center"/>
        <w:rPr>
          <w:rFonts w:cstheme="minorHAnsi"/>
          <w:b/>
        </w:rPr>
      </w:pPr>
      <w:r w:rsidRPr="00ED6A7B">
        <w:rPr>
          <w:rFonts w:cstheme="minorHAnsi"/>
          <w:b/>
        </w:rPr>
        <w:t>İL GENELİ RESİM VE FOTOĞRAF YARIŞMASI ŞARTNAMESİ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1659"/>
        <w:gridCol w:w="2859"/>
        <w:gridCol w:w="6"/>
        <w:gridCol w:w="3445"/>
      </w:tblGrid>
      <w:tr w:rsidR="009F4F08" w:rsidRPr="00ED6A7B" w14:paraId="03A0EC93" w14:textId="77777777" w:rsidTr="00477F16">
        <w:trPr>
          <w:trHeight w:val="782"/>
        </w:trPr>
        <w:tc>
          <w:tcPr>
            <w:tcW w:w="1243" w:type="pct"/>
          </w:tcPr>
          <w:p w14:paraId="57ED1B4E" w14:textId="77777777" w:rsidR="009F4F08" w:rsidRPr="00ED6A7B" w:rsidRDefault="009F4F08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KOORDİNATÖR OKUL</w:t>
            </w:r>
          </w:p>
        </w:tc>
        <w:tc>
          <w:tcPr>
            <w:tcW w:w="782" w:type="pct"/>
            <w:shd w:val="clear" w:color="auto" w:fill="auto"/>
          </w:tcPr>
          <w:p w14:paraId="3E3D5AC0" w14:textId="42D22F1C" w:rsidR="009F4F08" w:rsidRPr="00ED6A7B" w:rsidRDefault="00F560DB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YARIŞMA KATEGORİSİ</w:t>
            </w:r>
          </w:p>
        </w:tc>
        <w:tc>
          <w:tcPr>
            <w:tcW w:w="1351" w:type="pct"/>
            <w:gridSpan w:val="2"/>
            <w:shd w:val="clear" w:color="auto" w:fill="auto"/>
          </w:tcPr>
          <w:p w14:paraId="52CF424E" w14:textId="77777777" w:rsidR="009F4F08" w:rsidRPr="00ED6A7B" w:rsidRDefault="009F4F08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YARIŞMANIN KONUSU </w:t>
            </w:r>
          </w:p>
          <w:p w14:paraId="742F79E8" w14:textId="77777777" w:rsidR="009F4F08" w:rsidRPr="00ED6A7B" w:rsidRDefault="009F4F08" w:rsidP="006957C8">
            <w:pPr>
              <w:rPr>
                <w:rFonts w:cstheme="minorHAnsi"/>
              </w:rPr>
            </w:pPr>
          </w:p>
        </w:tc>
        <w:tc>
          <w:tcPr>
            <w:tcW w:w="1624" w:type="pct"/>
            <w:shd w:val="clear" w:color="auto" w:fill="auto"/>
          </w:tcPr>
          <w:p w14:paraId="5C64B5BC" w14:textId="77777777" w:rsidR="009F4F08" w:rsidRPr="00ED6A7B" w:rsidRDefault="009F4F08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HEDEF KİTLESİ </w:t>
            </w:r>
          </w:p>
          <w:p w14:paraId="1E9CE243" w14:textId="77777777" w:rsidR="009F4F08" w:rsidRPr="00ED6A7B" w:rsidRDefault="009F4F08" w:rsidP="006957C8">
            <w:pPr>
              <w:rPr>
                <w:rFonts w:cstheme="minorHAnsi"/>
              </w:rPr>
            </w:pPr>
          </w:p>
        </w:tc>
      </w:tr>
      <w:tr w:rsidR="009F4F08" w:rsidRPr="00ED6A7B" w14:paraId="0EEAD685" w14:textId="77777777" w:rsidTr="00477F16">
        <w:trPr>
          <w:trHeight w:val="1007"/>
        </w:trPr>
        <w:tc>
          <w:tcPr>
            <w:tcW w:w="1243" w:type="pct"/>
          </w:tcPr>
          <w:p w14:paraId="4FA07AC6" w14:textId="199A1B7C" w:rsidR="009F4F08" w:rsidRPr="00ED6A7B" w:rsidRDefault="00A72075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>ISPARTA ŞEHİT POLİS MEHMET KARACATİLKİ</w:t>
            </w:r>
            <w:r w:rsidR="009F4F08" w:rsidRPr="00ED6A7B">
              <w:rPr>
                <w:rFonts w:cstheme="minorHAnsi"/>
              </w:rPr>
              <w:t xml:space="preserve"> BİLİM VE SANAT MERKEZİ</w:t>
            </w:r>
          </w:p>
        </w:tc>
        <w:tc>
          <w:tcPr>
            <w:tcW w:w="782" w:type="pct"/>
            <w:shd w:val="clear" w:color="auto" w:fill="auto"/>
          </w:tcPr>
          <w:p w14:paraId="5A92E0AF" w14:textId="77777777" w:rsidR="009F4F08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RESİM</w:t>
            </w:r>
          </w:p>
        </w:tc>
        <w:tc>
          <w:tcPr>
            <w:tcW w:w="1348" w:type="pct"/>
            <w:shd w:val="clear" w:color="auto" w:fill="auto"/>
          </w:tcPr>
          <w:p w14:paraId="7422A089" w14:textId="754DB38E" w:rsidR="009F4F08" w:rsidRPr="00ED6A7B" w:rsidRDefault="00AF5DC2" w:rsidP="00F560DB">
            <w:pPr>
              <w:rPr>
                <w:rFonts w:cstheme="minorHAnsi"/>
              </w:rPr>
            </w:pPr>
            <w:r>
              <w:rPr>
                <w:rFonts w:cstheme="minorHAnsi"/>
              </w:rPr>
              <w:t>‘’</w:t>
            </w:r>
            <w:r w:rsidR="008F589B">
              <w:rPr>
                <w:rFonts w:cstheme="minorHAnsi"/>
              </w:rPr>
              <w:t>GELECEĞİM</w:t>
            </w:r>
            <w:r w:rsidR="00DF7131" w:rsidRPr="00ED6A7B">
              <w:rPr>
                <w:rFonts w:cstheme="minorHAnsi"/>
              </w:rPr>
              <w:t>İZ TEMİZ</w:t>
            </w:r>
            <w:r>
              <w:rPr>
                <w:rFonts w:cstheme="minorHAnsi"/>
              </w:rPr>
              <w:t xml:space="preserve"> HAVA, TEMİZ SU’’</w:t>
            </w:r>
          </w:p>
        </w:tc>
        <w:tc>
          <w:tcPr>
            <w:tcW w:w="1628" w:type="pct"/>
            <w:gridSpan w:val="2"/>
            <w:shd w:val="clear" w:color="auto" w:fill="auto"/>
          </w:tcPr>
          <w:p w14:paraId="6F75A293" w14:textId="2D1C83A0" w:rsidR="009F4F08" w:rsidRPr="00ED6A7B" w:rsidRDefault="00A72075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>ISPARTA</w:t>
            </w:r>
            <w:r w:rsidR="006F48ED" w:rsidRPr="00ED6A7B">
              <w:rPr>
                <w:rFonts w:cstheme="minorHAnsi"/>
              </w:rPr>
              <w:t xml:space="preserve"> İL GENELİ RESMÎ / ÖZEL 1</w:t>
            </w:r>
            <w:r w:rsidR="00AF5DC2">
              <w:rPr>
                <w:rFonts w:cstheme="minorHAnsi"/>
              </w:rPr>
              <w:t>-2-3</w:t>
            </w:r>
            <w:r w:rsidR="006F48ED" w:rsidRPr="00ED6A7B">
              <w:rPr>
                <w:rFonts w:cstheme="minorHAnsi"/>
              </w:rPr>
              <w:t xml:space="preserve">-4. </w:t>
            </w:r>
            <w:r w:rsidR="00F560DB" w:rsidRPr="00ED6A7B">
              <w:rPr>
                <w:rFonts w:cstheme="minorHAnsi"/>
              </w:rPr>
              <w:t>SINIF,</w:t>
            </w:r>
            <w:r w:rsidR="006F48ED" w:rsidRPr="00ED6A7B">
              <w:rPr>
                <w:rFonts w:cstheme="minorHAnsi"/>
              </w:rPr>
              <w:t xml:space="preserve"> 5</w:t>
            </w:r>
            <w:r w:rsidR="00AF5DC2">
              <w:rPr>
                <w:rFonts w:cstheme="minorHAnsi"/>
              </w:rPr>
              <w:t>-6-7</w:t>
            </w:r>
            <w:r w:rsidR="006F48ED" w:rsidRPr="00ED6A7B">
              <w:rPr>
                <w:rFonts w:cstheme="minorHAnsi"/>
              </w:rPr>
              <w:t>-8. SINIF, 9</w:t>
            </w:r>
            <w:r w:rsidR="00AF5DC2">
              <w:rPr>
                <w:rFonts w:cstheme="minorHAnsi"/>
              </w:rPr>
              <w:t>-10-11</w:t>
            </w:r>
            <w:r w:rsidR="006F48ED" w:rsidRPr="00ED6A7B">
              <w:rPr>
                <w:rFonts w:cstheme="minorHAnsi"/>
              </w:rPr>
              <w:t xml:space="preserve">-12. SINIFLAR TÜM ÖĞRENCİLERİ </w:t>
            </w:r>
          </w:p>
        </w:tc>
      </w:tr>
      <w:tr w:rsidR="009F4F08" w:rsidRPr="00ED6A7B" w14:paraId="7BE7C286" w14:textId="77777777" w:rsidTr="00477F16">
        <w:trPr>
          <w:trHeight w:val="5080"/>
        </w:trPr>
        <w:tc>
          <w:tcPr>
            <w:tcW w:w="1243" w:type="pct"/>
          </w:tcPr>
          <w:p w14:paraId="62345C32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ESERLERİN </w:t>
            </w:r>
          </w:p>
          <w:p w14:paraId="0DC1C6A1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GÖNDERİLMESİNDE </w:t>
            </w:r>
          </w:p>
          <w:p w14:paraId="5DEDC782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UYGULANACAK </w:t>
            </w:r>
          </w:p>
          <w:p w14:paraId="060BA8D6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KURALLAR </w:t>
            </w:r>
          </w:p>
          <w:p w14:paraId="0858CEB8" w14:textId="77777777" w:rsidR="009F4F08" w:rsidRPr="00ED6A7B" w:rsidRDefault="009F4F08" w:rsidP="006957C8">
            <w:pPr>
              <w:rPr>
                <w:rFonts w:cstheme="minorHAnsi"/>
              </w:rPr>
            </w:pPr>
          </w:p>
        </w:tc>
        <w:tc>
          <w:tcPr>
            <w:tcW w:w="3757" w:type="pct"/>
            <w:gridSpan w:val="4"/>
            <w:shd w:val="clear" w:color="auto" w:fill="auto"/>
          </w:tcPr>
          <w:p w14:paraId="51FF2C6E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1-Her öğrenci yarışmaya bir eserle katılacaktır. </w:t>
            </w:r>
          </w:p>
          <w:p w14:paraId="45584BA8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2-Eserler, 35x50 ebadında resim kâğıtlarına yapılacaktır. </w:t>
            </w:r>
          </w:p>
          <w:p w14:paraId="675B41BF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3-Eserlerin yapımında kullanılan boyama tekniği serbesttir. </w:t>
            </w:r>
          </w:p>
          <w:p w14:paraId="32F634CC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4-Eserler paspartulu olacaktır. </w:t>
            </w:r>
          </w:p>
          <w:p w14:paraId="2A544BFB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5-Eserlerin arkasına öğrencinin adı, soyadı</w:t>
            </w:r>
            <w:r w:rsidR="00ED6A7B">
              <w:rPr>
                <w:rFonts w:cstheme="minorHAnsi"/>
              </w:rPr>
              <w:t>, sınıfı</w:t>
            </w:r>
            <w:r w:rsidRPr="00ED6A7B">
              <w:rPr>
                <w:rFonts w:cstheme="minorHAnsi"/>
              </w:rPr>
              <w:t xml:space="preserve"> ve okulu yazılmış</w:t>
            </w:r>
            <w:r w:rsidR="00477F16" w:rsidRPr="00ED6A7B">
              <w:rPr>
                <w:rFonts w:cstheme="minorHAnsi"/>
              </w:rPr>
              <w:t xml:space="preserve"> ve kapatılmış</w:t>
            </w:r>
            <w:r w:rsidRPr="00ED6A7B">
              <w:rPr>
                <w:rFonts w:cstheme="minorHAnsi"/>
              </w:rPr>
              <w:t xml:space="preserve"> olacaktır. </w:t>
            </w:r>
          </w:p>
          <w:p w14:paraId="7EF395CD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6-Eserlerin daha önceden yayınlanmamış olması gerekmektedir. </w:t>
            </w:r>
          </w:p>
          <w:p w14:paraId="71C64D6D" w14:textId="77777777" w:rsidR="009F4F08" w:rsidRDefault="006F48ED" w:rsidP="00F560DB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7-Okullar, ilk üç dereceye giren eserleri kendi imkânları ölçüsünde ödüllendirecektir. </w:t>
            </w:r>
          </w:p>
          <w:p w14:paraId="22C5089A" w14:textId="574E02C3" w:rsidR="001E5EB2" w:rsidRPr="00ED6A7B" w:rsidRDefault="001E5EB2" w:rsidP="00F560DB">
            <w:pPr>
              <w:rPr>
                <w:rFonts w:cstheme="minorHAnsi"/>
              </w:rPr>
            </w:pPr>
            <w:r>
              <w:rPr>
                <w:rFonts w:cstheme="minorHAnsi"/>
              </w:rPr>
              <w:t>8-Okullardan birinci olan eserler gönderilecektir.</w:t>
            </w:r>
          </w:p>
        </w:tc>
      </w:tr>
      <w:tr w:rsidR="006F48ED" w:rsidRPr="00ED6A7B" w14:paraId="591C64A8" w14:textId="77777777" w:rsidTr="00477F16">
        <w:trPr>
          <w:trHeight w:val="569"/>
        </w:trPr>
        <w:tc>
          <w:tcPr>
            <w:tcW w:w="1243" w:type="pct"/>
          </w:tcPr>
          <w:p w14:paraId="051E92EF" w14:textId="77777777" w:rsidR="00D34BB1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ESERLERİN TESLİM </w:t>
            </w:r>
            <w:r w:rsidR="00ED6A7B" w:rsidRPr="00ED6A7B">
              <w:rPr>
                <w:rFonts w:cstheme="minorHAnsi"/>
              </w:rPr>
              <w:t>TARİHİ</w:t>
            </w:r>
            <w:r w:rsidR="00D34BB1">
              <w:rPr>
                <w:rFonts w:cstheme="minorHAnsi"/>
              </w:rPr>
              <w:t xml:space="preserve"> VE TOPLANMA YERİ</w:t>
            </w:r>
          </w:p>
          <w:p w14:paraId="00F77EDE" w14:textId="77777777" w:rsidR="006F48ED" w:rsidRPr="00ED6A7B" w:rsidRDefault="006F48ED" w:rsidP="006957C8">
            <w:pPr>
              <w:rPr>
                <w:rFonts w:cstheme="minorHAnsi"/>
              </w:rPr>
            </w:pPr>
          </w:p>
        </w:tc>
        <w:tc>
          <w:tcPr>
            <w:tcW w:w="3757" w:type="pct"/>
            <w:gridSpan w:val="4"/>
            <w:shd w:val="clear" w:color="auto" w:fill="auto"/>
          </w:tcPr>
          <w:p w14:paraId="31CACC49" w14:textId="72876BEB" w:rsidR="006F48ED" w:rsidRDefault="00F560DB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72075">
              <w:rPr>
                <w:rFonts w:cstheme="minorHAnsi"/>
              </w:rPr>
              <w:t>9</w:t>
            </w:r>
            <w:r w:rsidR="006F48ED" w:rsidRPr="00ED6A7B">
              <w:rPr>
                <w:rFonts w:cstheme="minorHAnsi"/>
              </w:rPr>
              <w:t xml:space="preserve"> Nisan 2022 </w:t>
            </w:r>
            <w:r>
              <w:rPr>
                <w:rFonts w:cstheme="minorHAnsi"/>
              </w:rPr>
              <w:t>17.00</w:t>
            </w:r>
          </w:p>
          <w:p w14:paraId="003DACD7" w14:textId="587D4FE7" w:rsidR="006F48ED" w:rsidRPr="00ED6A7B" w:rsidRDefault="00F560DB" w:rsidP="00A72075">
            <w:pPr>
              <w:rPr>
                <w:rFonts w:cstheme="minorHAnsi"/>
              </w:rPr>
            </w:pPr>
            <w:r>
              <w:rPr>
                <w:rFonts w:cstheme="minorHAnsi"/>
              </w:rPr>
              <w:t>Isparta Şehit Polis Mehmet Karacatilki Bilim ve Sanat M</w:t>
            </w:r>
            <w:r w:rsidRPr="00ED6A7B">
              <w:rPr>
                <w:rFonts w:cstheme="minorHAnsi"/>
              </w:rPr>
              <w:t>erkezi</w:t>
            </w:r>
          </w:p>
        </w:tc>
      </w:tr>
      <w:tr w:rsidR="006F48ED" w:rsidRPr="00ED6A7B" w14:paraId="66A73B86" w14:textId="77777777" w:rsidTr="00477F16">
        <w:trPr>
          <w:trHeight w:val="658"/>
        </w:trPr>
        <w:tc>
          <w:tcPr>
            <w:tcW w:w="1243" w:type="pct"/>
          </w:tcPr>
          <w:p w14:paraId="314E75D9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DEĞERLENDİRME </w:t>
            </w:r>
          </w:p>
          <w:p w14:paraId="2A0BCE84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TARİHİ- SAATİ - YERİ </w:t>
            </w:r>
          </w:p>
        </w:tc>
        <w:tc>
          <w:tcPr>
            <w:tcW w:w="3757" w:type="pct"/>
            <w:gridSpan w:val="4"/>
            <w:shd w:val="clear" w:color="auto" w:fill="auto"/>
          </w:tcPr>
          <w:p w14:paraId="21FE58C6" w14:textId="6FE190A7" w:rsidR="006F48ED" w:rsidRPr="00ED6A7B" w:rsidRDefault="00FF5FC9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6F48ED" w:rsidRPr="00ED6A7B">
              <w:rPr>
                <w:rFonts w:cstheme="minorHAnsi"/>
              </w:rPr>
              <w:t xml:space="preserve"> </w:t>
            </w:r>
            <w:r w:rsidR="00F560DB">
              <w:rPr>
                <w:rFonts w:cstheme="minorHAnsi"/>
              </w:rPr>
              <w:t>Mayıs</w:t>
            </w:r>
            <w:r w:rsidR="006F48ED" w:rsidRPr="00ED6A7B">
              <w:rPr>
                <w:rFonts w:cstheme="minorHAnsi"/>
              </w:rPr>
              <w:t xml:space="preserve"> 2022-Saat 15.30</w:t>
            </w:r>
          </w:p>
          <w:p w14:paraId="35A06DF6" w14:textId="0CF85F52" w:rsidR="006F48ED" w:rsidRPr="00ED6A7B" w:rsidRDefault="00A72075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>Isparta Şehit Polis Mehmet Karacatilki</w:t>
            </w:r>
            <w:r w:rsidR="00076A5A">
              <w:rPr>
                <w:rFonts w:cstheme="minorHAnsi"/>
              </w:rPr>
              <w:t xml:space="preserve"> Bilim ve Sanat M</w:t>
            </w:r>
            <w:r w:rsidR="006F48ED" w:rsidRPr="00ED6A7B">
              <w:rPr>
                <w:rFonts w:cstheme="minorHAnsi"/>
              </w:rPr>
              <w:t>erkezi</w:t>
            </w:r>
          </w:p>
        </w:tc>
      </w:tr>
      <w:tr w:rsidR="006F48ED" w:rsidRPr="00ED6A7B" w14:paraId="1783BCAD" w14:textId="77777777" w:rsidTr="00477F16">
        <w:trPr>
          <w:trHeight w:val="647"/>
        </w:trPr>
        <w:tc>
          <w:tcPr>
            <w:tcW w:w="1243" w:type="pct"/>
          </w:tcPr>
          <w:p w14:paraId="38A3769F" w14:textId="77777777" w:rsidR="006F48ED" w:rsidRPr="00ED6A7B" w:rsidRDefault="0039305B" w:rsidP="006957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İL GENELİ İLK ÜÇ DERECEYE GİREN ESERLERİN </w:t>
            </w:r>
            <w:r w:rsidR="006F48ED" w:rsidRPr="00ED6A7B">
              <w:rPr>
                <w:rFonts w:cstheme="minorHAnsi"/>
              </w:rPr>
              <w:t>ÖDÜLLER</w:t>
            </w:r>
            <w:r>
              <w:rPr>
                <w:rFonts w:cstheme="minorHAnsi"/>
              </w:rPr>
              <w:t>İ</w:t>
            </w:r>
          </w:p>
        </w:tc>
        <w:tc>
          <w:tcPr>
            <w:tcW w:w="3757" w:type="pct"/>
            <w:gridSpan w:val="4"/>
            <w:shd w:val="clear" w:color="auto" w:fill="auto"/>
          </w:tcPr>
          <w:p w14:paraId="720A7DA9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Millî Eğitim Müdürlüğünce verilecektir</w:t>
            </w:r>
          </w:p>
        </w:tc>
      </w:tr>
      <w:tr w:rsidR="006F48ED" w:rsidRPr="00ED6A7B" w14:paraId="078189E2" w14:textId="77777777" w:rsidTr="00477F16">
        <w:trPr>
          <w:trHeight w:val="1595"/>
        </w:trPr>
        <w:tc>
          <w:tcPr>
            <w:tcW w:w="1243" w:type="pct"/>
          </w:tcPr>
          <w:p w14:paraId="33E9EB20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DEĞERLENDİRİLMEYE </w:t>
            </w:r>
          </w:p>
          <w:p w14:paraId="2FEDFFE5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ALINMAYACAK ESERLER </w:t>
            </w:r>
          </w:p>
          <w:p w14:paraId="587EC2CA" w14:textId="77777777" w:rsidR="006F48ED" w:rsidRPr="00ED6A7B" w:rsidRDefault="006F48ED" w:rsidP="006957C8">
            <w:pPr>
              <w:rPr>
                <w:rFonts w:cstheme="minorHAnsi"/>
              </w:rPr>
            </w:pPr>
          </w:p>
        </w:tc>
        <w:tc>
          <w:tcPr>
            <w:tcW w:w="3757" w:type="pct"/>
            <w:gridSpan w:val="4"/>
            <w:shd w:val="clear" w:color="auto" w:fill="auto"/>
          </w:tcPr>
          <w:p w14:paraId="1203ADFB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1-Öğrencinin adı, soyadı ve okulu yazılmayan eserler. </w:t>
            </w:r>
          </w:p>
          <w:p w14:paraId="32362D8F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 xml:space="preserve">2-Daha önce yapılan yarışmalara katılan eserler. </w:t>
            </w:r>
          </w:p>
          <w:p w14:paraId="637E8357" w14:textId="77777777" w:rsidR="006F48ED" w:rsidRPr="00ED6A7B" w:rsidRDefault="006F48ED" w:rsidP="006957C8">
            <w:pPr>
              <w:rPr>
                <w:rFonts w:cstheme="minorHAnsi"/>
              </w:rPr>
            </w:pPr>
            <w:r w:rsidRPr="00ED6A7B">
              <w:rPr>
                <w:rFonts w:cstheme="minorHAnsi"/>
              </w:rPr>
              <w:t>3-Paspartusuz eserler.</w:t>
            </w:r>
          </w:p>
        </w:tc>
      </w:tr>
    </w:tbl>
    <w:p w14:paraId="0F935E73" w14:textId="77777777" w:rsidR="00BD036D" w:rsidRPr="00ED6A7B" w:rsidRDefault="00BD036D" w:rsidP="00BD036D">
      <w:pPr>
        <w:rPr>
          <w:rFonts w:cstheme="minorHAnsi"/>
        </w:rPr>
      </w:pPr>
      <w:r w:rsidRPr="00ED6A7B">
        <w:rPr>
          <w:rFonts w:cstheme="minorHAnsi"/>
        </w:rPr>
        <w:t xml:space="preserve"> </w:t>
      </w:r>
    </w:p>
    <w:p w14:paraId="239B0FDC" w14:textId="77777777" w:rsidR="006957C8" w:rsidRDefault="006957C8" w:rsidP="00BD036D">
      <w:pPr>
        <w:rPr>
          <w:rFonts w:cstheme="minorHAnsi"/>
        </w:rPr>
      </w:pPr>
    </w:p>
    <w:p w14:paraId="4A182AB2" w14:textId="77777777" w:rsidR="00FF5FC9" w:rsidRPr="00ED6A7B" w:rsidRDefault="00FF5FC9" w:rsidP="00BD036D">
      <w:pPr>
        <w:rPr>
          <w:rFonts w:cstheme="minorHAnsi"/>
        </w:rPr>
      </w:pPr>
    </w:p>
    <w:sectPr w:rsidR="00FF5FC9" w:rsidRPr="00ED6A7B" w:rsidSect="00DF7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44"/>
    <w:rsid w:val="00011E50"/>
    <w:rsid w:val="00076A5A"/>
    <w:rsid w:val="001E5EB2"/>
    <w:rsid w:val="0039305B"/>
    <w:rsid w:val="003B4D63"/>
    <w:rsid w:val="00477F16"/>
    <w:rsid w:val="00516494"/>
    <w:rsid w:val="006957C8"/>
    <w:rsid w:val="006F48ED"/>
    <w:rsid w:val="008505D7"/>
    <w:rsid w:val="00861C41"/>
    <w:rsid w:val="008F589B"/>
    <w:rsid w:val="008F7682"/>
    <w:rsid w:val="009B3244"/>
    <w:rsid w:val="009F18FD"/>
    <w:rsid w:val="009F4F08"/>
    <w:rsid w:val="00A04A4A"/>
    <w:rsid w:val="00A72075"/>
    <w:rsid w:val="00A97FD8"/>
    <w:rsid w:val="00AF5DC2"/>
    <w:rsid w:val="00BC2DFB"/>
    <w:rsid w:val="00BD036D"/>
    <w:rsid w:val="00C63980"/>
    <w:rsid w:val="00C7697C"/>
    <w:rsid w:val="00D34BB1"/>
    <w:rsid w:val="00DF7131"/>
    <w:rsid w:val="00ED6A7B"/>
    <w:rsid w:val="00F560DB"/>
    <w:rsid w:val="00F96E5A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7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13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649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713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1649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Öğretmenler</cp:lastModifiedBy>
  <cp:revision>2</cp:revision>
  <cp:lastPrinted>2022-03-30T11:14:00Z</cp:lastPrinted>
  <dcterms:created xsi:type="dcterms:W3CDTF">2022-04-28T06:31:00Z</dcterms:created>
  <dcterms:modified xsi:type="dcterms:W3CDTF">2022-04-28T06:31:00Z</dcterms:modified>
</cp:coreProperties>
</file>